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5976" w:rsidR="0061148E" w:rsidRPr="008F69F5" w:rsidRDefault="004935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2388" w:rsidR="0061148E" w:rsidRPr="008F69F5" w:rsidRDefault="004935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8BBFA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F35B3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9FEB1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E1D41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2E23E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90512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05CFC" w:rsidR="00B87ED3" w:rsidRPr="008F69F5" w:rsidRDefault="004935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3C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04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75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CC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E7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E2DCE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302CA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E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FD723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975D2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38BFD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D0AA9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97328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8495A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712D6" w:rsidR="00B87ED3" w:rsidRPr="008F69F5" w:rsidRDefault="004935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D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B26D9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1E1C9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D5AF4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B48D0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84AA5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111D3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4FC3E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5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E09AD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4BCCB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0C25B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41BEB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63093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BBFDF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8AD2F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29B55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A5BF8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5D796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8AD2F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6AA71" w:rsidR="00B87ED3" w:rsidRPr="008F69F5" w:rsidRDefault="004935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D8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44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58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