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A0E2E" w:rsidR="0061148E" w:rsidRPr="00944D28" w:rsidRDefault="005D2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B517" w:rsidR="0061148E" w:rsidRPr="004A7085" w:rsidRDefault="005D2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04297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9BA31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B4FDB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F0CC5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78C5D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F9473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CF6BA" w:rsidR="00A67F55" w:rsidRPr="00944D28" w:rsidRDefault="005D2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D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5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5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0F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00540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FBB2A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78A9B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3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F3722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E5269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1AA17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8C61F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EDF1D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47269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1628B" w:rsidR="00B87ED3" w:rsidRPr="00944D28" w:rsidRDefault="005D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1EB50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825C9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502D0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55FB8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AF51B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96D03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BEBA1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D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4DBB1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6BF18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5DFBA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C530F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7D9C5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8F976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BFE11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D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2584B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79660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954A4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1C530" w:rsidR="00B87ED3" w:rsidRPr="00944D28" w:rsidRDefault="005D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4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F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D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A6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