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828B0" w:rsidR="0061148E" w:rsidRPr="00944D28" w:rsidRDefault="00B37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1C02" w:rsidR="0061148E" w:rsidRPr="004A7085" w:rsidRDefault="00B37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1B6CF" w:rsidR="00A67F55" w:rsidRPr="00944D28" w:rsidRDefault="00B3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CBAC3" w:rsidR="00A67F55" w:rsidRPr="00944D28" w:rsidRDefault="00B3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359E6" w:rsidR="00A67F55" w:rsidRPr="00944D28" w:rsidRDefault="00B3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7F5BF" w:rsidR="00A67F55" w:rsidRPr="00944D28" w:rsidRDefault="00B3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27987" w:rsidR="00A67F55" w:rsidRPr="00944D28" w:rsidRDefault="00B3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A573B" w:rsidR="00A67F55" w:rsidRPr="00944D28" w:rsidRDefault="00B3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30929" w:rsidR="00A67F55" w:rsidRPr="00944D28" w:rsidRDefault="00B3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05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1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6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0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83764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A5A86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9B4CA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F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A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FE551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334E2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A0040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BDBDD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D75D8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93617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44EED" w:rsidR="00B87ED3" w:rsidRPr="00944D28" w:rsidRDefault="00B3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0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1A156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5C00C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C8BD7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A6227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88A91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52819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FFD01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A0BDF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D75DB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845FD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3ADAA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E871E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185EE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AFC70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3FC60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388FF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57CA4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8D1D4" w:rsidR="00B87ED3" w:rsidRPr="00944D28" w:rsidRDefault="00B3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42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D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A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91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