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3272A" w:rsidR="0061148E" w:rsidRPr="00944D28" w:rsidRDefault="00F47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3288" w:rsidR="0061148E" w:rsidRPr="004A7085" w:rsidRDefault="00F47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3D5E9" w:rsidR="00A67F55" w:rsidRPr="00944D28" w:rsidRDefault="00F4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5946A" w:rsidR="00A67F55" w:rsidRPr="00944D28" w:rsidRDefault="00F4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93E3F" w:rsidR="00A67F55" w:rsidRPr="00944D28" w:rsidRDefault="00F4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16276" w:rsidR="00A67F55" w:rsidRPr="00944D28" w:rsidRDefault="00F4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C2F7F" w:rsidR="00A67F55" w:rsidRPr="00944D28" w:rsidRDefault="00F4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4FCEE" w:rsidR="00A67F55" w:rsidRPr="00944D28" w:rsidRDefault="00F4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67670" w:rsidR="00A67F55" w:rsidRPr="00944D28" w:rsidRDefault="00F4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F8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7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47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21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E8087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97625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8E468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6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0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4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5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F5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8B6A1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D80F4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6F1E6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BEF8E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FBFB9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E8C96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BA2BF" w:rsidR="00B87ED3" w:rsidRPr="00944D28" w:rsidRDefault="00F4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3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8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A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1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B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0F4C9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73EAA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03F2E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D390F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BE885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E2F81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87A69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B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4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2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E61F3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B8BD5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8CD39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CB0A4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BA3C2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6E3AE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7FB1E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0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9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9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34777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918F8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B8298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15EA4" w:rsidR="00B87ED3" w:rsidRPr="00944D28" w:rsidRDefault="00F4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5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9E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28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9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F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8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A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7A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