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E4D0" w:rsidR="0061148E" w:rsidRPr="00944D28" w:rsidRDefault="00945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617C" w:rsidR="0061148E" w:rsidRPr="004A7085" w:rsidRDefault="00945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F68DC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A3095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E39A5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302E1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8CD8E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EC223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367A7" w:rsidR="00A67F55" w:rsidRPr="00944D28" w:rsidRDefault="00945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0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3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0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45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A7335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3F084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EF945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5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8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E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D8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4B40B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A8ECA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A6B99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C567C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49330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7D7E5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10BD7" w:rsidR="00B87ED3" w:rsidRPr="00944D28" w:rsidRDefault="0094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0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B1532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D8027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243DA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0AF75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67AFB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99EA4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5B399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B911D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87DC8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05247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B71E5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65E3F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50D37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C2442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89485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AD6E6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E1830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AC0A7" w:rsidR="00B87ED3" w:rsidRPr="00944D28" w:rsidRDefault="0094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7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27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58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E19E" w:rsidR="00B87ED3" w:rsidRPr="00944D28" w:rsidRDefault="0094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C9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