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E4D0" w:rsidR="0061148E" w:rsidRPr="00944D28" w:rsidRDefault="00945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617C" w:rsidR="0061148E" w:rsidRPr="004A7085" w:rsidRDefault="0094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F68DC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A3095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E39A5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302E1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8CD8E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EC223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367A7" w:rsidR="00A67F55" w:rsidRPr="00944D28" w:rsidRDefault="00945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0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3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0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4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A7335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3F084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EF945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E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D8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4B40B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A8ECA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A6B99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C567C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49330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7D7E5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10BD7" w:rsidR="00B87ED3" w:rsidRPr="00944D28" w:rsidRDefault="0094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0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B1532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D8027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243DA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0AF75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67AFB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99EA4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5B399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B911D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87DC8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05247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B71E5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65E3F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50D37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C2442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89485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AD6E6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E1830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AC0A7" w:rsidR="00B87ED3" w:rsidRPr="00944D28" w:rsidRDefault="0094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7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27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5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E19E" w:rsidR="00B87ED3" w:rsidRPr="00944D28" w:rsidRDefault="0094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C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