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FEE3" w:rsidR="0061148E" w:rsidRPr="00944D28" w:rsidRDefault="00811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8A23C" w:rsidR="0061148E" w:rsidRPr="004A7085" w:rsidRDefault="00811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2472B" w:rsidR="00A67F55" w:rsidRPr="00944D28" w:rsidRDefault="00811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619F4" w:rsidR="00A67F55" w:rsidRPr="00944D28" w:rsidRDefault="00811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E70FF" w:rsidR="00A67F55" w:rsidRPr="00944D28" w:rsidRDefault="00811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A49D8" w:rsidR="00A67F55" w:rsidRPr="00944D28" w:rsidRDefault="00811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762F6" w:rsidR="00A67F55" w:rsidRPr="00944D28" w:rsidRDefault="00811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40A90" w:rsidR="00A67F55" w:rsidRPr="00944D28" w:rsidRDefault="00811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2AFF0" w:rsidR="00A67F55" w:rsidRPr="00944D28" w:rsidRDefault="00811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4B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0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1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1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C251F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8EC2F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04E2A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E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C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9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37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6D157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84EFB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0D898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3139C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E9170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49842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9F381" w:rsidR="00B87ED3" w:rsidRPr="00944D28" w:rsidRDefault="0081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E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1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C590A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725FE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ECDA8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AC6F9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00467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F2338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B8678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9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D53D8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918FE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947F5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A32FB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36B16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FC8BC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8965C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A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40350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48668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9A184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A6D27" w:rsidR="00B87ED3" w:rsidRPr="00944D28" w:rsidRDefault="0081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6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73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1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5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7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4E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