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5E9C2" w:rsidR="0061148E" w:rsidRPr="00944D28" w:rsidRDefault="00304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BCD79" w:rsidR="0061148E" w:rsidRPr="004A7085" w:rsidRDefault="00304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31D2C8" w:rsidR="00A67F55" w:rsidRPr="00944D28" w:rsidRDefault="00304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EF006" w:rsidR="00A67F55" w:rsidRPr="00944D28" w:rsidRDefault="00304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14236" w:rsidR="00A67F55" w:rsidRPr="00944D28" w:rsidRDefault="00304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3C8C0" w:rsidR="00A67F55" w:rsidRPr="00944D28" w:rsidRDefault="00304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906A4" w:rsidR="00A67F55" w:rsidRPr="00944D28" w:rsidRDefault="00304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20D70" w:rsidR="00A67F55" w:rsidRPr="00944D28" w:rsidRDefault="00304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EDA9B" w:rsidR="00A67F55" w:rsidRPr="00944D28" w:rsidRDefault="00304B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66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2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C0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709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8E073" w:rsidR="00B87ED3" w:rsidRPr="00944D28" w:rsidRDefault="00304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4696E" w:rsidR="00B87ED3" w:rsidRPr="00944D28" w:rsidRDefault="00304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32F55" w:rsidR="00B87ED3" w:rsidRPr="00944D28" w:rsidRDefault="00304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D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C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5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0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7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D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BA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ED165" w:rsidR="00B87ED3" w:rsidRPr="00944D28" w:rsidRDefault="00304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442D2" w:rsidR="00B87ED3" w:rsidRPr="00944D28" w:rsidRDefault="00304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7FDAF" w:rsidR="00B87ED3" w:rsidRPr="00944D28" w:rsidRDefault="00304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5D683" w:rsidR="00B87ED3" w:rsidRPr="00944D28" w:rsidRDefault="00304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C9943" w:rsidR="00B87ED3" w:rsidRPr="00944D28" w:rsidRDefault="00304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DFCF9" w:rsidR="00B87ED3" w:rsidRPr="00944D28" w:rsidRDefault="00304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41E68" w:rsidR="00B87ED3" w:rsidRPr="00944D28" w:rsidRDefault="00304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C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3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0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E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CD00D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11C88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9A004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B5C57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07930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D8B9F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7F2C6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6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0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C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2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5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2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9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DD587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09606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48037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02FEA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BCDE4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D5B67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A69EF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5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8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7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A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6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8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E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F6A79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124B6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04CED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31F9D" w:rsidR="00B87ED3" w:rsidRPr="00944D28" w:rsidRDefault="00304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17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04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CE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4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A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3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0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B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BD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