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A79C" w:rsidR="0061148E" w:rsidRPr="00944D28" w:rsidRDefault="00731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BBE7" w:rsidR="0061148E" w:rsidRPr="004A7085" w:rsidRDefault="00731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55DBC" w:rsidR="00A67F55" w:rsidRPr="00944D28" w:rsidRDefault="0073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95737" w:rsidR="00A67F55" w:rsidRPr="00944D28" w:rsidRDefault="0073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F26B6" w:rsidR="00A67F55" w:rsidRPr="00944D28" w:rsidRDefault="0073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05C4E" w:rsidR="00A67F55" w:rsidRPr="00944D28" w:rsidRDefault="0073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DB3DC" w:rsidR="00A67F55" w:rsidRPr="00944D28" w:rsidRDefault="0073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A7D49" w:rsidR="00A67F55" w:rsidRPr="00944D28" w:rsidRDefault="0073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AF56F" w:rsidR="00A67F55" w:rsidRPr="00944D28" w:rsidRDefault="0073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F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D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1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4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FE4AF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96088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A4494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6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2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9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B0409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78A1F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16D22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CDA88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5954E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BF0E0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08860" w:rsidR="00B87ED3" w:rsidRPr="00944D28" w:rsidRDefault="0073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A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3A223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0C7B4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B2BF4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48B26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118E4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17669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CE62F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4AB9E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337C2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99BBC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11030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3408B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ED63F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6252A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DF50B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68583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C7D39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A98A2" w:rsidR="00B87ED3" w:rsidRPr="00944D28" w:rsidRDefault="0073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9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5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F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2A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