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F768" w:rsidR="0061148E" w:rsidRPr="00944D28" w:rsidRDefault="00385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0D5C" w:rsidR="0061148E" w:rsidRPr="004A7085" w:rsidRDefault="00385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2D4A5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21F85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B7757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B0706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688FD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0C675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F3D36" w:rsidR="00A67F55" w:rsidRPr="00944D28" w:rsidRDefault="0038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8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2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2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F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EFDB7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8C2E9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0C2D7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2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F96E" w:rsidR="00B87ED3" w:rsidRPr="00944D28" w:rsidRDefault="00385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3ECCE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6E9CB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8F5FD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19B0D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1C212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4C498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DAE7E" w:rsidR="00B87ED3" w:rsidRPr="00944D28" w:rsidRDefault="0038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0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4B250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9A10D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39146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E2874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71903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3DB18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34B28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ADE6B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F4D7A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9225F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5800A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0F94E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9306F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809CB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87B48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F2406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79C51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494C0" w:rsidR="00B87ED3" w:rsidRPr="00944D28" w:rsidRDefault="0038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E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A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9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0C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