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DD4A" w:rsidR="0061148E" w:rsidRPr="00944D28" w:rsidRDefault="00EE6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4980" w:rsidR="0061148E" w:rsidRPr="004A7085" w:rsidRDefault="00EE6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2DE75" w:rsidR="00A67F55" w:rsidRPr="00944D28" w:rsidRDefault="00EE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C3651" w:rsidR="00A67F55" w:rsidRPr="00944D28" w:rsidRDefault="00EE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47173" w:rsidR="00A67F55" w:rsidRPr="00944D28" w:rsidRDefault="00EE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7B1A5" w:rsidR="00A67F55" w:rsidRPr="00944D28" w:rsidRDefault="00EE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4D22A" w:rsidR="00A67F55" w:rsidRPr="00944D28" w:rsidRDefault="00EE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3610E" w:rsidR="00A67F55" w:rsidRPr="00944D28" w:rsidRDefault="00EE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46EFB" w:rsidR="00A67F55" w:rsidRPr="00944D28" w:rsidRDefault="00EE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A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C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1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61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1DD9F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D3BFA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672DB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0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E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F4E84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1CE18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68965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BBB29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B0700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48FA1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470D0" w:rsidR="00B87ED3" w:rsidRPr="00944D28" w:rsidRDefault="00EE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3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E1FC" w:rsidR="00B87ED3" w:rsidRPr="00944D28" w:rsidRDefault="00EE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1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7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49AD6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D7B25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844B8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F9570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51EA8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B4D77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A6DA7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4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34C2E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978B7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604B9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77993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DFDFB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2E0CE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5BE2E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38DDA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564C3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029A9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B7DCA" w:rsidR="00B87ED3" w:rsidRPr="00944D28" w:rsidRDefault="00EE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9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3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E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4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