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DD4A" w:rsidR="0061148E" w:rsidRPr="00944D28" w:rsidRDefault="00EE6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24980" w:rsidR="0061148E" w:rsidRPr="004A7085" w:rsidRDefault="00EE6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2DE75" w:rsidR="00A67F55" w:rsidRPr="00944D28" w:rsidRDefault="00EE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C3651" w:rsidR="00A67F55" w:rsidRPr="00944D28" w:rsidRDefault="00EE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47173" w:rsidR="00A67F55" w:rsidRPr="00944D28" w:rsidRDefault="00EE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7B1A5" w:rsidR="00A67F55" w:rsidRPr="00944D28" w:rsidRDefault="00EE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4D22A" w:rsidR="00A67F55" w:rsidRPr="00944D28" w:rsidRDefault="00EE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3610E" w:rsidR="00A67F55" w:rsidRPr="00944D28" w:rsidRDefault="00EE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46EFB" w:rsidR="00A67F55" w:rsidRPr="00944D28" w:rsidRDefault="00EE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A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C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1C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6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1DD9F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D3BFA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672DB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6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00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0E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F4E84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1CE18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68965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BBB29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B0700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48FA1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470D0" w:rsidR="00B87ED3" w:rsidRPr="00944D28" w:rsidRDefault="00EE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3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E1FC" w:rsidR="00B87ED3" w:rsidRPr="00944D28" w:rsidRDefault="00EE6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1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7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49AD6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D7B25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844B8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F9570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51EA8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B4D77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A6DA7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34C2E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978B7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604B9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77993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DFDFB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2E0CE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5BE2E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8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F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F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38DDA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564C3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029A9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B7DCA" w:rsidR="00B87ED3" w:rsidRPr="00944D28" w:rsidRDefault="00EE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9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37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E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B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C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3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4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