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6748" w:rsidR="0061148E" w:rsidRPr="00944D28" w:rsidRDefault="00A70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C660" w:rsidR="0061148E" w:rsidRPr="004A7085" w:rsidRDefault="00A70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E7BBA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C1ED0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DFD60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2C0BE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5549A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5B826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8E0E1" w:rsidR="00A67F55" w:rsidRPr="00944D28" w:rsidRDefault="00A70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E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A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5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0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4EB59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A7023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779F8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0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5D40D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9A740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FA770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0A96A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BD85B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61C77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74FF1" w:rsidR="00B87ED3" w:rsidRPr="00944D28" w:rsidRDefault="00A7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CFFCA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D9C15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B3261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56E04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034E5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19A99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CB3C9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16144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5D23D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4EB00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96422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B0AA7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D5761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333BB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8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E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CF0FD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6F0DE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1F408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D6F6E" w:rsidR="00B87ED3" w:rsidRPr="00944D28" w:rsidRDefault="00A7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E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5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C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7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E0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