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95FAA" w:rsidR="0061148E" w:rsidRPr="00944D28" w:rsidRDefault="00923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E5FDE" w:rsidR="0061148E" w:rsidRPr="004A7085" w:rsidRDefault="00923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9D54F" w:rsidR="00A67F55" w:rsidRPr="00944D28" w:rsidRDefault="0092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4AEE0" w:rsidR="00A67F55" w:rsidRPr="00944D28" w:rsidRDefault="0092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97600D" w:rsidR="00A67F55" w:rsidRPr="00944D28" w:rsidRDefault="0092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A5B42" w:rsidR="00A67F55" w:rsidRPr="00944D28" w:rsidRDefault="0092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D6507" w:rsidR="00A67F55" w:rsidRPr="00944D28" w:rsidRDefault="0092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D7758" w:rsidR="00A67F55" w:rsidRPr="00944D28" w:rsidRDefault="0092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ABC98" w:rsidR="00A67F55" w:rsidRPr="00944D28" w:rsidRDefault="0092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08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A1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C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BC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0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968D9" w:rsidR="00B87ED3" w:rsidRPr="00944D28" w:rsidRDefault="0092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D068B" w:rsidR="00B87ED3" w:rsidRPr="00944D28" w:rsidRDefault="0092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6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A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8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B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E5875" w:rsidR="00B87ED3" w:rsidRPr="00944D28" w:rsidRDefault="0092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3F78FA" w:rsidR="00B87ED3" w:rsidRPr="00944D28" w:rsidRDefault="0092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3832A" w:rsidR="00B87ED3" w:rsidRPr="00944D28" w:rsidRDefault="0092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96370" w:rsidR="00B87ED3" w:rsidRPr="00944D28" w:rsidRDefault="0092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7A751" w:rsidR="00B87ED3" w:rsidRPr="00944D28" w:rsidRDefault="0092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D93D3" w:rsidR="00B87ED3" w:rsidRPr="00944D28" w:rsidRDefault="0092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B438F" w:rsidR="00B87ED3" w:rsidRPr="00944D28" w:rsidRDefault="0092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8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A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C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CA843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38DD6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1501E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89B91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88449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BAE09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5B57C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5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4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7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0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0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0600B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ADB83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1A668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AA470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26078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50A1C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9C15A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1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4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3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B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1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B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EE516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DBEAA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7E7C5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9C334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2EAA8D" w:rsidR="00B87ED3" w:rsidRPr="00944D28" w:rsidRDefault="0092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E1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9B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7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8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3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2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1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7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3FB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