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5FAA" w:rsidR="0061148E" w:rsidRPr="00944D28" w:rsidRDefault="00923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5FDE" w:rsidR="0061148E" w:rsidRPr="004A7085" w:rsidRDefault="00923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9D54F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4AEE0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7600D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A5B42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D6507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D7758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ABC98" w:rsidR="00A67F55" w:rsidRPr="00944D28" w:rsidRDefault="0092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0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A1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C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B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0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968D9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D068B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B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E5875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F78FA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3832A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96370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7A751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D93D3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B438F" w:rsidR="00B87ED3" w:rsidRPr="00944D28" w:rsidRDefault="0092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CA843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38DD6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1501E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89B91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88449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BAE09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5B57C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0600B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ADB83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1A668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AA470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26078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0A1C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9C15A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EE516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DBEAA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7E7C5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9C334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EAA8D" w:rsidR="00B87ED3" w:rsidRPr="00944D28" w:rsidRDefault="0092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E1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9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FB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