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43A6" w:rsidR="0061148E" w:rsidRPr="00944D28" w:rsidRDefault="006E2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8B7B" w:rsidR="0061148E" w:rsidRPr="004A7085" w:rsidRDefault="006E2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D7FC5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B898A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6E8D9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9742F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56924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DE663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7A59B" w:rsidR="00A67F55" w:rsidRPr="00944D28" w:rsidRDefault="006E2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1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E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3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3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D1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78313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15615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1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C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2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3041C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5556A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27317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B1BBB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AEC41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735EB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A3D23" w:rsidR="00B87ED3" w:rsidRPr="00944D28" w:rsidRDefault="006E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6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373C9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6D119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CE00E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1A941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E67F3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74649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BAC48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791EB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B29B3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1C130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BEDAA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3FF2C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CAFC7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9069B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0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4CBE6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6260B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30504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A2DE6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E7CEF" w:rsidR="00B87ED3" w:rsidRPr="00944D28" w:rsidRDefault="006E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3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B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299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