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5D73" w:rsidR="0061148E" w:rsidRPr="00944D28" w:rsidRDefault="00A07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6C04" w:rsidR="0061148E" w:rsidRPr="004A7085" w:rsidRDefault="00A07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A5CE1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74B03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27FAC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6DBC8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EDAEE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0151E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7EA33" w:rsidR="00A67F55" w:rsidRPr="00944D28" w:rsidRDefault="00A07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3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7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F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D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0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FB1AF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26827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F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7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E70B3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18BCA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DC8BA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FD7F5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AB33F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EFE5E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A82E4" w:rsidR="00B87ED3" w:rsidRPr="00944D28" w:rsidRDefault="00A0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2B25" w:rsidR="00B87ED3" w:rsidRPr="00944D28" w:rsidRDefault="00A07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E89B" w:rsidR="00B87ED3" w:rsidRPr="00944D28" w:rsidRDefault="00A07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04967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269DE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A8446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B14AF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7382A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120DC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DE0A0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2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3451F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0B4D6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824B4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1F3B3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6439B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39FB8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1F73D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AD780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A3949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B6598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8B418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DF143" w:rsidR="00B87ED3" w:rsidRPr="00944D28" w:rsidRDefault="00A0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B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D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4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