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68CD8" w:rsidR="0061148E" w:rsidRPr="00944D28" w:rsidRDefault="00C25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2EE3" w:rsidR="0061148E" w:rsidRPr="004A7085" w:rsidRDefault="00C25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C5A27" w:rsidR="00A67F55" w:rsidRPr="00944D28" w:rsidRDefault="00C25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6A095" w:rsidR="00A67F55" w:rsidRPr="00944D28" w:rsidRDefault="00C25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AEE9C" w:rsidR="00A67F55" w:rsidRPr="00944D28" w:rsidRDefault="00C25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7ED43" w:rsidR="00A67F55" w:rsidRPr="00944D28" w:rsidRDefault="00C25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C5CFF" w:rsidR="00A67F55" w:rsidRPr="00944D28" w:rsidRDefault="00C25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D5F10" w:rsidR="00A67F55" w:rsidRPr="00944D28" w:rsidRDefault="00C25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226F7" w:rsidR="00A67F55" w:rsidRPr="00944D28" w:rsidRDefault="00C25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F6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73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82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CE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75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23CC4" w:rsidR="00B87ED3" w:rsidRPr="00944D28" w:rsidRDefault="00C2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1E9B8" w:rsidR="00B87ED3" w:rsidRPr="00944D28" w:rsidRDefault="00C2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1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D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7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4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6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1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94654" w:rsidR="00B87ED3" w:rsidRPr="00944D28" w:rsidRDefault="00C2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4A080" w:rsidR="00B87ED3" w:rsidRPr="00944D28" w:rsidRDefault="00C2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E3B17" w:rsidR="00B87ED3" w:rsidRPr="00944D28" w:rsidRDefault="00C2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B321FB" w:rsidR="00B87ED3" w:rsidRPr="00944D28" w:rsidRDefault="00C2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29F6B" w:rsidR="00B87ED3" w:rsidRPr="00944D28" w:rsidRDefault="00C2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05BCE" w:rsidR="00B87ED3" w:rsidRPr="00944D28" w:rsidRDefault="00C2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1B8E7" w:rsidR="00B87ED3" w:rsidRPr="00944D28" w:rsidRDefault="00C2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B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E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A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E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81611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3650C4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10265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E8CB1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7F77D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C77A9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23DBB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3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5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5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8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E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7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6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86419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0325E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4AF78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7C3AB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EF630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51654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608F1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9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C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7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6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1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C7F76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40F54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DA4DD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42FA8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25748" w:rsidR="00B87ED3" w:rsidRPr="00944D28" w:rsidRDefault="00C2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F2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4E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2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C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A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5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B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7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54B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