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445E" w:rsidR="0061148E" w:rsidRPr="00944D28" w:rsidRDefault="007A2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EC57" w:rsidR="0061148E" w:rsidRPr="004A7085" w:rsidRDefault="007A2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3A1A8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D0DBC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A7048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E93E4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78291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46452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E5FEB" w:rsidR="00A67F55" w:rsidRPr="00944D28" w:rsidRDefault="007A2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6C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C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2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2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4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97044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5529B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C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E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E176D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9E5E2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E9DFE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24D22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0C9B9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3AD22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FE466" w:rsidR="00B87ED3" w:rsidRPr="00944D28" w:rsidRDefault="007A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07FED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32596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D8DF6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F143F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4419B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15E1B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83824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8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7CE3E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0BFB1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12D26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75339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0ABE3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B19BA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09D9B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33925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B5AF9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2ED63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C77C6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C335B" w:rsidR="00B87ED3" w:rsidRPr="00944D28" w:rsidRDefault="007A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E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D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2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