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63CD" w:rsidR="0061148E" w:rsidRPr="00944D28" w:rsidRDefault="00D50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5477B" w:rsidR="0061148E" w:rsidRPr="004A7085" w:rsidRDefault="00D50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A5185" w:rsidR="00A67F55" w:rsidRPr="00944D28" w:rsidRDefault="00D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0D1FA" w:rsidR="00A67F55" w:rsidRPr="00944D28" w:rsidRDefault="00D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B1A43D" w:rsidR="00A67F55" w:rsidRPr="00944D28" w:rsidRDefault="00D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563A3" w:rsidR="00A67F55" w:rsidRPr="00944D28" w:rsidRDefault="00D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97F74" w:rsidR="00A67F55" w:rsidRPr="00944D28" w:rsidRDefault="00D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5A8108" w:rsidR="00A67F55" w:rsidRPr="00944D28" w:rsidRDefault="00D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16A713" w:rsidR="00A67F55" w:rsidRPr="00944D28" w:rsidRDefault="00D50BF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B42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B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902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B8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2D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2CE973" w:rsidR="00B87ED3" w:rsidRPr="00944D28" w:rsidRDefault="00D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5361A9" w:rsidR="00B87ED3" w:rsidRPr="00944D28" w:rsidRDefault="00D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D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7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77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B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B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4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67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31890" w:rsidR="00B87ED3" w:rsidRPr="00944D28" w:rsidRDefault="00D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42286B" w:rsidR="00B87ED3" w:rsidRPr="00944D28" w:rsidRDefault="00D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6E255" w:rsidR="00B87ED3" w:rsidRPr="00944D28" w:rsidRDefault="00D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9B91C" w:rsidR="00B87ED3" w:rsidRPr="00944D28" w:rsidRDefault="00D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C9504" w:rsidR="00B87ED3" w:rsidRPr="00944D28" w:rsidRDefault="00D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1529F" w:rsidR="00B87ED3" w:rsidRPr="00944D28" w:rsidRDefault="00D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4E107" w:rsidR="00B87ED3" w:rsidRPr="00944D28" w:rsidRDefault="00D50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2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5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F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D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B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9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4C0D1A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59CD14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6BED2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59539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61E94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70336A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E33A02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D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3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A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F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1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5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5FCCF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784A22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1FE98B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75551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0D1AB8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AA30A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3956BC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0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F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1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6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1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C5AB98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1B8FD7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B4D0D7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21058D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8410B9" w:rsidR="00B87ED3" w:rsidRPr="00944D28" w:rsidRDefault="00D50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545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65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4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9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E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2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A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3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BF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