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D2EE" w:rsidR="0061148E" w:rsidRPr="00944D28" w:rsidRDefault="00A52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C7B1" w:rsidR="0061148E" w:rsidRPr="004A7085" w:rsidRDefault="00A52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60B93" w:rsidR="00A67F55" w:rsidRPr="00944D28" w:rsidRDefault="00A52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55CFE" w:rsidR="00A67F55" w:rsidRPr="00944D28" w:rsidRDefault="00A52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1173B" w:rsidR="00A67F55" w:rsidRPr="00944D28" w:rsidRDefault="00A52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A2648" w:rsidR="00A67F55" w:rsidRPr="00944D28" w:rsidRDefault="00A52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64A05" w:rsidR="00A67F55" w:rsidRPr="00944D28" w:rsidRDefault="00A52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178C4" w:rsidR="00A67F55" w:rsidRPr="00944D28" w:rsidRDefault="00A52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8925D" w:rsidR="00A67F55" w:rsidRPr="00944D28" w:rsidRDefault="00A52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3A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15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DB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6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3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9BB7E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4098C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9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F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3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A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EF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A0344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1663D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00112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C02FF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4178A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6A427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B9134" w:rsidR="00B87ED3" w:rsidRPr="00944D28" w:rsidRDefault="00A5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B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5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E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C388E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61B9A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3FAE5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52F37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00BF0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EAF3D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2224B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1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6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9CE24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FE83D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B4534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AFA4A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D1908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F3D65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BC871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5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A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0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2C1F8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80812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7EC3E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32CED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16385" w:rsidR="00B87ED3" w:rsidRPr="00944D28" w:rsidRDefault="00A5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4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7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8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A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3C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