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56FC" w:rsidR="0061148E" w:rsidRPr="00944D28" w:rsidRDefault="00F55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F7A9" w:rsidR="0061148E" w:rsidRPr="004A7085" w:rsidRDefault="00F55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13491" w:rsidR="00A67F55" w:rsidRPr="00944D28" w:rsidRDefault="00F5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ADFC7" w:rsidR="00A67F55" w:rsidRPr="00944D28" w:rsidRDefault="00F5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7F22A" w:rsidR="00A67F55" w:rsidRPr="00944D28" w:rsidRDefault="00F5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6884C" w:rsidR="00A67F55" w:rsidRPr="00944D28" w:rsidRDefault="00F5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0039F" w:rsidR="00A67F55" w:rsidRPr="00944D28" w:rsidRDefault="00F5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1C6BC" w:rsidR="00A67F55" w:rsidRPr="00944D28" w:rsidRDefault="00F5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02036" w:rsidR="00A67F55" w:rsidRPr="00944D28" w:rsidRDefault="00F5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6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6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3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6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C6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E314A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E9F95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A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E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627E4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9ADB6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716C9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AD294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F1460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DEFA3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8D227" w:rsidR="00B87ED3" w:rsidRPr="00944D28" w:rsidRDefault="00F5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582DC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C6B1C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9AFA9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2A506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8DEE8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ACBB5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58115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27A80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B7198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F2DB6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08598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F4499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C571D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037D0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7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A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7A098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9E6CE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F4FB8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8FFD8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C49D7" w:rsidR="00B87ED3" w:rsidRPr="00944D28" w:rsidRDefault="00F5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C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6D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9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E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