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670B" w:rsidR="0061148E" w:rsidRPr="00944D28" w:rsidRDefault="00552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DD78" w:rsidR="0061148E" w:rsidRPr="004A7085" w:rsidRDefault="00552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20BC1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8A7D9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F2F01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88FFB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32828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F1146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59B3E" w:rsidR="00A67F55" w:rsidRPr="00944D28" w:rsidRDefault="0055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7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5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7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81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7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5B6B3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4835D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4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48844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40D13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3A90A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AA6C0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055C2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10515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150E2" w:rsidR="00B87ED3" w:rsidRPr="00944D28" w:rsidRDefault="0055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123C" w:rsidR="00B87ED3" w:rsidRPr="00944D28" w:rsidRDefault="0055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E52F" w:rsidR="00B87ED3" w:rsidRPr="00944D28" w:rsidRDefault="0055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87E22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A5A9C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B8970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29968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4661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F98F9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48E73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73465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55705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E9C97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D6684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3545E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47592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02EC9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5CCE5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80382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D5520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DEEA6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C36A9" w:rsidR="00B87ED3" w:rsidRPr="00944D28" w:rsidRDefault="0055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2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3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FA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