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CA145" w:rsidR="0061148E" w:rsidRPr="00944D28" w:rsidRDefault="00AD3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DB01" w:rsidR="0061148E" w:rsidRPr="004A7085" w:rsidRDefault="00AD3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68AE3" w:rsidR="00A67F55" w:rsidRPr="00944D28" w:rsidRDefault="00A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13556" w:rsidR="00A67F55" w:rsidRPr="00944D28" w:rsidRDefault="00A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1E0FE" w:rsidR="00A67F55" w:rsidRPr="00944D28" w:rsidRDefault="00A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E221F" w:rsidR="00A67F55" w:rsidRPr="00944D28" w:rsidRDefault="00A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8C208" w:rsidR="00A67F55" w:rsidRPr="00944D28" w:rsidRDefault="00A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738EE" w:rsidR="00A67F55" w:rsidRPr="00944D28" w:rsidRDefault="00A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B6CC7" w:rsidR="00A67F55" w:rsidRPr="00944D28" w:rsidRDefault="00A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78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5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4E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B3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6A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8345F" w:rsidR="00B87ED3" w:rsidRPr="00944D28" w:rsidRDefault="00A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732D2" w:rsidR="00B87ED3" w:rsidRPr="00944D28" w:rsidRDefault="00A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6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F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E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57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C1B37" w:rsidR="00B87ED3" w:rsidRPr="00944D28" w:rsidRDefault="00A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F9D6A" w:rsidR="00B87ED3" w:rsidRPr="00944D28" w:rsidRDefault="00A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18130" w:rsidR="00B87ED3" w:rsidRPr="00944D28" w:rsidRDefault="00A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265B9" w:rsidR="00B87ED3" w:rsidRPr="00944D28" w:rsidRDefault="00A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5AFE0" w:rsidR="00B87ED3" w:rsidRPr="00944D28" w:rsidRDefault="00A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BB7D8" w:rsidR="00B87ED3" w:rsidRPr="00944D28" w:rsidRDefault="00A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6F49F" w:rsidR="00B87ED3" w:rsidRPr="00944D28" w:rsidRDefault="00A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6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5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3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CAE5D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0A86E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04163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E3927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185B3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7F85B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B7952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3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2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F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A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BA916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29620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7CE55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5FA70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7B640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CF648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63B8B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3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5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7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0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B1941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5602F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C9ED4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6C3C8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C6692" w:rsidR="00B87ED3" w:rsidRPr="00944D28" w:rsidRDefault="00A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7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69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4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5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7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D6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