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69BE" w:rsidR="0061148E" w:rsidRPr="00944D28" w:rsidRDefault="00486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033F" w:rsidR="0061148E" w:rsidRPr="004A7085" w:rsidRDefault="00486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68524" w:rsidR="00A67F55" w:rsidRPr="00944D28" w:rsidRDefault="00486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7540B" w:rsidR="00A67F55" w:rsidRPr="00944D28" w:rsidRDefault="00486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2FB64" w:rsidR="00A67F55" w:rsidRPr="00944D28" w:rsidRDefault="00486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A9B13" w:rsidR="00A67F55" w:rsidRPr="00944D28" w:rsidRDefault="00486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804FB" w:rsidR="00A67F55" w:rsidRPr="00944D28" w:rsidRDefault="00486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24891" w:rsidR="00A67F55" w:rsidRPr="00944D28" w:rsidRDefault="00486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896F0" w:rsidR="00A67F55" w:rsidRPr="00944D28" w:rsidRDefault="004864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3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B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4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3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3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00CAA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7E995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7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4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8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F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2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D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20AC1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83BA2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C0F2A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60165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49659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EA1FE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8B992" w:rsidR="00B87ED3" w:rsidRPr="00944D28" w:rsidRDefault="0048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E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82219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873D6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6C615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8811D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B1FD7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A3B6CF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7DBC71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0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1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FF54E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5C239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1F4E5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315E4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A04A8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A780F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49A2C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53917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DC0BE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72861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2159F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FB2A4F" w:rsidR="00B87ED3" w:rsidRPr="00944D28" w:rsidRDefault="0048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9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5C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3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45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