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2C4C4" w:rsidR="0061148E" w:rsidRPr="00944D28" w:rsidRDefault="004A5F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95884" w:rsidR="0061148E" w:rsidRPr="004A7085" w:rsidRDefault="004A5F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9298E" w:rsidR="00A67F55" w:rsidRPr="00944D28" w:rsidRDefault="004A5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052FF7" w:rsidR="00A67F55" w:rsidRPr="00944D28" w:rsidRDefault="004A5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2E5C0A" w:rsidR="00A67F55" w:rsidRPr="00944D28" w:rsidRDefault="004A5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CAB14" w:rsidR="00A67F55" w:rsidRPr="00944D28" w:rsidRDefault="004A5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B0932" w:rsidR="00A67F55" w:rsidRPr="00944D28" w:rsidRDefault="004A5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A0EF64" w:rsidR="00A67F55" w:rsidRPr="00944D28" w:rsidRDefault="004A5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42DFD" w:rsidR="00A67F55" w:rsidRPr="00944D28" w:rsidRDefault="004A5F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F5B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87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8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D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B8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8B3D4" w:rsidR="00B87ED3" w:rsidRPr="00944D28" w:rsidRDefault="004A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B95C5" w:rsidR="00B87ED3" w:rsidRPr="00944D28" w:rsidRDefault="004A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6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C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B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E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7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D8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D36D1" w:rsidR="00B87ED3" w:rsidRPr="00944D28" w:rsidRDefault="004A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D182E" w:rsidR="00B87ED3" w:rsidRPr="00944D28" w:rsidRDefault="004A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1850C" w:rsidR="00B87ED3" w:rsidRPr="00944D28" w:rsidRDefault="004A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DA9F8" w:rsidR="00B87ED3" w:rsidRPr="00944D28" w:rsidRDefault="004A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95ECA" w:rsidR="00B87ED3" w:rsidRPr="00944D28" w:rsidRDefault="004A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C6ED4" w:rsidR="00B87ED3" w:rsidRPr="00944D28" w:rsidRDefault="004A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3BE6AC" w:rsidR="00B87ED3" w:rsidRPr="00944D28" w:rsidRDefault="004A5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C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5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A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E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6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4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D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3B3CBD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46BE3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59437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6552D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68EA0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F311A6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735F4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F0781" w:rsidR="00B87ED3" w:rsidRPr="00944D28" w:rsidRDefault="004A5F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B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3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E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A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8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D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316A6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8DBB4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05CED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68103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AEB37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AAB0E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B6A64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8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1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9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0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E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1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D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A9191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9041F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D7A8E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ABA5C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9040A" w:rsidR="00B87ED3" w:rsidRPr="00944D28" w:rsidRDefault="004A5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A2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8F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F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F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C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C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4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F4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