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2C4C4" w:rsidR="0061148E" w:rsidRPr="00944D28" w:rsidRDefault="004A5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5884" w:rsidR="0061148E" w:rsidRPr="004A7085" w:rsidRDefault="004A5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9298E" w:rsidR="00A67F55" w:rsidRPr="00944D28" w:rsidRDefault="004A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52FF7" w:rsidR="00A67F55" w:rsidRPr="00944D28" w:rsidRDefault="004A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E5C0A" w:rsidR="00A67F55" w:rsidRPr="00944D28" w:rsidRDefault="004A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CAB14" w:rsidR="00A67F55" w:rsidRPr="00944D28" w:rsidRDefault="004A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B0932" w:rsidR="00A67F55" w:rsidRPr="00944D28" w:rsidRDefault="004A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0EF64" w:rsidR="00A67F55" w:rsidRPr="00944D28" w:rsidRDefault="004A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42DFD" w:rsidR="00A67F55" w:rsidRPr="00944D28" w:rsidRDefault="004A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5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8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8F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D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B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8B3D4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B95C5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6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8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D36D1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D182E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1850C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DA9F8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95ECA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C6ED4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BE6AC" w:rsidR="00B87ED3" w:rsidRPr="00944D28" w:rsidRDefault="004A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E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B3CBD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46BE3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59437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6552D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68EA0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311A6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735F4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F0781" w:rsidR="00B87ED3" w:rsidRPr="00944D28" w:rsidRDefault="004A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B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A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316A6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8DBB4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05CED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68103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AEB37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AAB0E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B6A64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A9191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9041F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D7A8E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ABA5C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9040A" w:rsidR="00B87ED3" w:rsidRPr="00944D28" w:rsidRDefault="004A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A2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8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4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F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