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B04E" w:rsidR="0061148E" w:rsidRPr="00944D28" w:rsidRDefault="00901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6D08" w:rsidR="0061148E" w:rsidRPr="004A7085" w:rsidRDefault="00901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389CC" w:rsidR="00A67F55" w:rsidRPr="00944D28" w:rsidRDefault="0090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2E5F1" w:rsidR="00A67F55" w:rsidRPr="00944D28" w:rsidRDefault="0090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C0F97" w:rsidR="00A67F55" w:rsidRPr="00944D28" w:rsidRDefault="0090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D31C6" w:rsidR="00A67F55" w:rsidRPr="00944D28" w:rsidRDefault="0090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268CC" w:rsidR="00A67F55" w:rsidRPr="00944D28" w:rsidRDefault="0090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5F7C6" w:rsidR="00A67F55" w:rsidRPr="00944D28" w:rsidRDefault="0090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5A6B3" w:rsidR="00A67F55" w:rsidRPr="00944D28" w:rsidRDefault="00901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2B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9F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E0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65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5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6E952" w:rsidR="00B87ED3" w:rsidRPr="00944D28" w:rsidRDefault="009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42130" w:rsidR="00B87ED3" w:rsidRPr="00944D28" w:rsidRDefault="009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7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4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F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E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F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41718" w:rsidR="00B87ED3" w:rsidRPr="00944D28" w:rsidRDefault="009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8DD89" w:rsidR="00B87ED3" w:rsidRPr="00944D28" w:rsidRDefault="009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7BA2E" w:rsidR="00B87ED3" w:rsidRPr="00944D28" w:rsidRDefault="009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72243" w:rsidR="00B87ED3" w:rsidRPr="00944D28" w:rsidRDefault="009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97FFC" w:rsidR="00B87ED3" w:rsidRPr="00944D28" w:rsidRDefault="009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FDB7C" w:rsidR="00B87ED3" w:rsidRPr="00944D28" w:rsidRDefault="009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2676B" w:rsidR="00B87ED3" w:rsidRPr="00944D28" w:rsidRDefault="009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7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81286" w:rsidR="00B87ED3" w:rsidRPr="00944D28" w:rsidRDefault="0090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F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6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38F5E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6FE77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A63B0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5BF70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69262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77A20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30DEA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F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D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F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4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9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6B221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9D455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1CD69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85E31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9767F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FA266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C19E1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3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2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2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11B0E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89BBA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82545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01F1B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F8412" w:rsidR="00B87ED3" w:rsidRPr="00944D28" w:rsidRDefault="009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22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6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7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A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2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3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56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