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FC902" w:rsidR="0061148E" w:rsidRPr="000C582F" w:rsidRDefault="005F5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6898" w:rsidR="0061148E" w:rsidRPr="000C582F" w:rsidRDefault="005F5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6A8F8" w:rsidR="00B87ED3" w:rsidRPr="000C582F" w:rsidRDefault="005F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9E2DB" w:rsidR="00B87ED3" w:rsidRPr="000C582F" w:rsidRDefault="005F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72B26" w:rsidR="00B87ED3" w:rsidRPr="000C582F" w:rsidRDefault="005F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AA578" w:rsidR="00B87ED3" w:rsidRPr="000C582F" w:rsidRDefault="005F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8EDF4" w:rsidR="00B87ED3" w:rsidRPr="000C582F" w:rsidRDefault="005F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B6332" w:rsidR="00B87ED3" w:rsidRPr="000C582F" w:rsidRDefault="005F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BB045" w:rsidR="00B87ED3" w:rsidRPr="000C582F" w:rsidRDefault="005F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55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F5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8D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0A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FF38F" w:rsidR="00B87ED3" w:rsidRPr="000C582F" w:rsidRDefault="005F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CDCEF" w:rsidR="00B87ED3" w:rsidRPr="000C582F" w:rsidRDefault="005F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ACC8C" w:rsidR="00B87ED3" w:rsidRPr="000C582F" w:rsidRDefault="005F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FC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1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48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B4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8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46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D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87E87" w:rsidR="00B87ED3" w:rsidRPr="000C582F" w:rsidRDefault="005F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1653A" w:rsidR="00B87ED3" w:rsidRPr="000C582F" w:rsidRDefault="005F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12D4D" w:rsidR="00B87ED3" w:rsidRPr="000C582F" w:rsidRDefault="005F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01688" w:rsidR="00B87ED3" w:rsidRPr="000C582F" w:rsidRDefault="005F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8C92F" w:rsidR="00B87ED3" w:rsidRPr="000C582F" w:rsidRDefault="005F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47C96" w:rsidR="00B87ED3" w:rsidRPr="000C582F" w:rsidRDefault="005F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26530" w:rsidR="00B87ED3" w:rsidRPr="000C582F" w:rsidRDefault="005F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AD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5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3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D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C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0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8A677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71211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62734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49897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C960B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689E4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1F026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7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A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EB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5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4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6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79D29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73FFD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FDCD6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E6460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B3761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13084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C6215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5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D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7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6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B9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12C55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32B00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0CDD9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26BAA" w:rsidR="00B87ED3" w:rsidRPr="000C582F" w:rsidRDefault="005F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1E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63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FE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5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5E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3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5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D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04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98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2022-10-19T05:15:00.0000000Z</dcterms:modified>
</coreProperties>
</file>