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C829" w:rsidR="0061148E" w:rsidRPr="000C582F" w:rsidRDefault="00861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040D" w:rsidR="0061148E" w:rsidRPr="000C582F" w:rsidRDefault="00861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77FDD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83291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133CD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B348C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47FCF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52A3A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7CD20" w:rsidR="00B87ED3" w:rsidRPr="000C582F" w:rsidRDefault="00861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44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D7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45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1A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7E3A2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676DD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BFE1A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C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C7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7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C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E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A85AD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3BC82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F4371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14DEB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F2976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6D6F2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61CB6" w:rsidR="00B87ED3" w:rsidRPr="000C582F" w:rsidRDefault="00861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7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BA52B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89A3C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4F96A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94253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D1377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66524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C60F6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2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DDD4F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0417B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CF5BA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E7C43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D26AA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993E1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05466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235E" w:rsidR="00B87ED3" w:rsidRPr="000C582F" w:rsidRDefault="00861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0A30C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B74BD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36B41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B8828" w:rsidR="00B87ED3" w:rsidRPr="000C582F" w:rsidRDefault="00861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BE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2F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27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F2F8" w:rsidR="00B87ED3" w:rsidRPr="000C582F" w:rsidRDefault="00861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A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60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2022-10-19T06:12:00.0000000Z</dcterms:modified>
</coreProperties>
</file>