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80F5E" w:rsidR="0061148E" w:rsidRPr="000C582F" w:rsidRDefault="006B6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4C8A" w:rsidR="0061148E" w:rsidRPr="000C582F" w:rsidRDefault="006B6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8831B" w:rsidR="00B87ED3" w:rsidRPr="000C582F" w:rsidRDefault="006B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D4AEA" w:rsidR="00B87ED3" w:rsidRPr="000C582F" w:rsidRDefault="006B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60692" w:rsidR="00B87ED3" w:rsidRPr="000C582F" w:rsidRDefault="006B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7CC20" w:rsidR="00B87ED3" w:rsidRPr="000C582F" w:rsidRDefault="006B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C53F0" w:rsidR="00B87ED3" w:rsidRPr="000C582F" w:rsidRDefault="006B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A21C7" w:rsidR="00B87ED3" w:rsidRPr="000C582F" w:rsidRDefault="006B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20BD9" w:rsidR="00B87ED3" w:rsidRPr="000C582F" w:rsidRDefault="006B6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42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75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82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BD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363C0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66043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642E4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D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F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0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5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B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B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F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ECAB2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83830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9E3C1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4BCF3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18911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E7B45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7A224" w:rsidR="00B87ED3" w:rsidRPr="000C582F" w:rsidRDefault="006B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D0F0" w:rsidR="00B87ED3" w:rsidRPr="000C582F" w:rsidRDefault="006B6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0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0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59FF5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B5E49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02448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DEA11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D0CAD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B575D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40107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8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9F65A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9D9E1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C92D8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FE097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2AB5B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0B6EA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47D8D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D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1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4A633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C69A5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08B24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CBC5E" w:rsidR="00B87ED3" w:rsidRPr="000C582F" w:rsidRDefault="006B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5D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88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0E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2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B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2022-10-19T05:49:00.0000000Z</dcterms:modified>
</coreProperties>
</file>