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8713" w:rsidR="0061148E" w:rsidRPr="000C582F" w:rsidRDefault="004E7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EFE5" w:rsidR="0061148E" w:rsidRPr="000C582F" w:rsidRDefault="004E7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5226B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CBDB7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A6CE8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77A60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77F35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4BE06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4B670" w:rsidR="00B87ED3" w:rsidRPr="000C582F" w:rsidRDefault="004E7F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6D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9F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97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89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111D7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7BFE1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5F4F5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3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3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5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6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5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0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B28CF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2A04D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42756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95ECC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DE4EF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A3FFE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C78B1" w:rsidR="00B87ED3" w:rsidRPr="000C582F" w:rsidRDefault="004E7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E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A23DC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DF1B2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0E4A0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227DD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92076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3DE2C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25672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F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7224D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07A3E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1F097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F3E04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A38CF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109CA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1A9E6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A2270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E60B7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85777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9E208" w:rsidR="00B87ED3" w:rsidRPr="000C582F" w:rsidRDefault="004E7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20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36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02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FB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2022-10-19T06:20:00.0000000Z</dcterms:modified>
</coreProperties>
</file>