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F334" w:rsidR="0061148E" w:rsidRPr="000C582F" w:rsidRDefault="005D6A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DC539" w:rsidR="0061148E" w:rsidRPr="000C582F" w:rsidRDefault="005D6A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133B4" w:rsidR="00B87ED3" w:rsidRPr="000C582F" w:rsidRDefault="005D6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8A922" w:rsidR="00B87ED3" w:rsidRPr="000C582F" w:rsidRDefault="005D6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5BB29" w:rsidR="00B87ED3" w:rsidRPr="000C582F" w:rsidRDefault="005D6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7C63C" w:rsidR="00B87ED3" w:rsidRPr="000C582F" w:rsidRDefault="005D6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4E486" w:rsidR="00B87ED3" w:rsidRPr="000C582F" w:rsidRDefault="005D6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9ED43" w:rsidR="00B87ED3" w:rsidRPr="000C582F" w:rsidRDefault="005D6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841FB" w:rsidR="00B87ED3" w:rsidRPr="000C582F" w:rsidRDefault="005D6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3F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DF2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8A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49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0E5F4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E79E5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7CD1C0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5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C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91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8C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2B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73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77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03E44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50745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937AA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CEB2B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4543E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98783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A6565" w:rsidR="00B87ED3" w:rsidRPr="000C582F" w:rsidRDefault="005D6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1A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B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5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09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8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0D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1BDAA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AB6A9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7312E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9021C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2DBD0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B95BF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EB65F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E6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67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2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7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4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E7444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23A8C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382FE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3530B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37423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122AB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C436F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F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D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0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494CB" w:rsidR="00B87ED3" w:rsidRPr="000C582F" w:rsidRDefault="005D6A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4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F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3D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B026A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E5683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B4CAF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978DE" w:rsidR="00B87ED3" w:rsidRPr="000C582F" w:rsidRDefault="005D6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A7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65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F8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86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9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EE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0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E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66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A9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2022-10-19T07:17:00.0000000Z</dcterms:modified>
</coreProperties>
</file>