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D61C" w:rsidR="0061148E" w:rsidRPr="000C582F" w:rsidRDefault="00274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0DB4" w:rsidR="0061148E" w:rsidRPr="000C582F" w:rsidRDefault="00274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1D68A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F691A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5F35D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0891E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449D7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9EDC4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25774" w:rsidR="00B87ED3" w:rsidRPr="000C582F" w:rsidRDefault="00274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59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E1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D4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DB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3A80B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BCDDC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6B5C8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F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E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7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5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8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9B387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F1708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ECA4C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8FA0A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2371E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A107E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4371A" w:rsidR="00B87ED3" w:rsidRPr="000C582F" w:rsidRDefault="00274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5CBB5" w:rsidR="00B87ED3" w:rsidRPr="000C582F" w:rsidRDefault="00274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3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9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29F00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6889F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DA36A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B7EEA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553BE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A2602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E4ACC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A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F2A03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96A78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4122E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FC43A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5780B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1BB02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CE1F0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F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8BAB" w:rsidR="00B87ED3" w:rsidRPr="000C582F" w:rsidRDefault="00274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E8CC8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B0394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D9874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DEF4C" w:rsidR="00B87ED3" w:rsidRPr="000C582F" w:rsidRDefault="00274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D0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16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ED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28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2022-10-19T08:36:00.0000000Z</dcterms:modified>
</coreProperties>
</file>