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9EB5" w:rsidR="0061148E" w:rsidRPr="000C582F" w:rsidRDefault="007A61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40C1" w:rsidR="0061148E" w:rsidRPr="000C582F" w:rsidRDefault="007A61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500E1" w:rsidR="00B87ED3" w:rsidRPr="000C582F" w:rsidRDefault="007A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73F93" w:rsidR="00B87ED3" w:rsidRPr="000C582F" w:rsidRDefault="007A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4557C" w:rsidR="00B87ED3" w:rsidRPr="000C582F" w:rsidRDefault="007A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7BCDE" w:rsidR="00B87ED3" w:rsidRPr="000C582F" w:rsidRDefault="007A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3D1ED" w:rsidR="00B87ED3" w:rsidRPr="000C582F" w:rsidRDefault="007A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21395" w:rsidR="00B87ED3" w:rsidRPr="000C582F" w:rsidRDefault="007A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55688" w:rsidR="00B87ED3" w:rsidRPr="000C582F" w:rsidRDefault="007A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72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B5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58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25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CB2AE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0D782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DAC45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7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7F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1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B9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F9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85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A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2835E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B129F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5222F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211B9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8EB20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6A95E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1951E" w:rsidR="00B87ED3" w:rsidRPr="000C582F" w:rsidRDefault="007A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6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D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E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C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81CF3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07703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2E6A9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0178A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9A308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BA626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51561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B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2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7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0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1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16412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B905C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7F236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F60DE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8758D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5CEB1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AEC5C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D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28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7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A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3006F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103A8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4CDE5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AEDB0" w:rsidR="00B87ED3" w:rsidRPr="000C582F" w:rsidRDefault="007A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E8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21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36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A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1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1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2022-10-19T08:59:00.0000000Z</dcterms:modified>
</coreProperties>
</file>