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0AFF" w:rsidR="0061148E" w:rsidRPr="000C582F" w:rsidRDefault="00C41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BDF3" w:rsidR="0061148E" w:rsidRPr="000C582F" w:rsidRDefault="00C41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9FC29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2A2C4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8A2F4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6877E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14BFE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100CC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111A3" w:rsidR="00B87ED3" w:rsidRPr="000C582F" w:rsidRDefault="00C4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FC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24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43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53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4746D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2423B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90BFF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4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C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1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3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C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F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C744E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FF370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55AFF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A1C41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12BC5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A07B4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29AE6" w:rsidR="00B87ED3" w:rsidRPr="000C582F" w:rsidRDefault="00C4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58DF5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E8E94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5C8F3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D2DAF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77D4C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8631E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320F5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4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96FDF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C9AED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1C03E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1120F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93DBB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C3542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6D2B5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8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23465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34C89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253C2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06072" w:rsidR="00B87ED3" w:rsidRPr="000C582F" w:rsidRDefault="00C4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49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4D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FD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0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C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3A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