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9105" w:rsidR="0061148E" w:rsidRPr="000C582F" w:rsidRDefault="005B1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7CC9" w:rsidR="0061148E" w:rsidRPr="000C582F" w:rsidRDefault="005B1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41591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BDCE1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991FE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314BB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A3ED5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1CA14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F7703" w:rsidR="00B87ED3" w:rsidRPr="000C582F" w:rsidRDefault="005B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A1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C5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0B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BE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E6BDF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52503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6FD89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E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7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C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E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2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B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3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2FE70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DA12B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F2716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53CEB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F4433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38B58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C3C8A" w:rsidR="00B87ED3" w:rsidRPr="000C582F" w:rsidRDefault="005B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7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B2257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95F61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DA767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C0A1F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CE06B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5EF29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96938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D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A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D26B1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FD0A0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F7326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A9BDB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4BD46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D40D0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F0FE5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3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A92BA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3A11C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1AB25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3C820" w:rsidR="00B87ED3" w:rsidRPr="000C582F" w:rsidRDefault="005B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39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FF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5E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B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1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B5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2022-10-19T09:31:00.0000000Z</dcterms:modified>
</coreProperties>
</file>