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F47B" w:rsidR="0061148E" w:rsidRPr="000C582F" w:rsidRDefault="008950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FC661" w:rsidR="0061148E" w:rsidRPr="000C582F" w:rsidRDefault="008950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D4B38" w:rsidR="00B87ED3" w:rsidRPr="000C582F" w:rsidRDefault="00895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C8A25" w:rsidR="00B87ED3" w:rsidRPr="000C582F" w:rsidRDefault="00895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DBE9F" w:rsidR="00B87ED3" w:rsidRPr="000C582F" w:rsidRDefault="00895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A7AB2" w:rsidR="00B87ED3" w:rsidRPr="000C582F" w:rsidRDefault="00895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DFBE1" w:rsidR="00B87ED3" w:rsidRPr="000C582F" w:rsidRDefault="00895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23477" w:rsidR="00B87ED3" w:rsidRPr="000C582F" w:rsidRDefault="00895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C2B5B" w:rsidR="00B87ED3" w:rsidRPr="000C582F" w:rsidRDefault="00895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A5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0B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63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B2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A9A9D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5F5D3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2915D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6B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EC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9A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2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6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2CA7A" w:rsidR="00B87ED3" w:rsidRPr="000C582F" w:rsidRDefault="008950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8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3016A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A4267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908EC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F116D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02366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2A280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9F85B" w:rsidR="00B87ED3" w:rsidRPr="000C582F" w:rsidRDefault="00895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A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C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AB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E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9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28947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4F011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B6D08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764EF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CEA19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5A7AA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7F851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A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2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42E0" w:rsidR="00B87ED3" w:rsidRPr="000C582F" w:rsidRDefault="00895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B27C2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5C203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DB03E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74459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B69A2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3D1AA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ACCA8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1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0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F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A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21930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433BD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8E3F2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4AE26" w:rsidR="00B87ED3" w:rsidRPr="000C582F" w:rsidRDefault="00895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54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94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E5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A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D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9B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B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8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0E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2022-10-19T09:56:00.0000000Z</dcterms:modified>
</coreProperties>
</file>