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BC91" w:rsidR="0061148E" w:rsidRPr="000C582F" w:rsidRDefault="00006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F041" w:rsidR="0061148E" w:rsidRPr="000C582F" w:rsidRDefault="00006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6A6EF" w:rsidR="00B87ED3" w:rsidRPr="000C582F" w:rsidRDefault="0000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650D1" w:rsidR="00B87ED3" w:rsidRPr="000C582F" w:rsidRDefault="0000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DDF19" w:rsidR="00B87ED3" w:rsidRPr="000C582F" w:rsidRDefault="0000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867B8" w:rsidR="00B87ED3" w:rsidRPr="000C582F" w:rsidRDefault="0000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634CA" w:rsidR="00B87ED3" w:rsidRPr="000C582F" w:rsidRDefault="0000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87564" w:rsidR="00B87ED3" w:rsidRPr="000C582F" w:rsidRDefault="0000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A6E63" w:rsidR="00B87ED3" w:rsidRPr="000C582F" w:rsidRDefault="0000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7A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AA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40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18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27E07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7590F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D7142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B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F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A5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8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9C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7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EE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946DC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321F2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37C38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254C7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D667E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7D4DF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FA2C4" w:rsidR="00B87ED3" w:rsidRPr="000C582F" w:rsidRDefault="0000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B85F9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C6AD5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DCB45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D5629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1D804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992E3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A1159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F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0B2E3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CBE47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EAAE4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8EC29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3FD83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96B55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EA3D6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1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3A935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37023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09480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32DC2" w:rsidR="00B87ED3" w:rsidRPr="000C582F" w:rsidRDefault="0000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88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35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1C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1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D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F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