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AF41" w:rsidR="0061148E" w:rsidRPr="000C582F" w:rsidRDefault="00AC5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563A" w:rsidR="0061148E" w:rsidRPr="000C582F" w:rsidRDefault="00AC5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CE08C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B8EE7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F1170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7111A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32827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7A149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F80FE" w:rsidR="00B87ED3" w:rsidRPr="000C582F" w:rsidRDefault="00AC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89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FA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18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27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9D7D8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AC67A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EEABC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3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E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4A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8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7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D2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E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D5D92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0CF8A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164F7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AC17E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BB688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18408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C9323" w:rsidR="00B87ED3" w:rsidRPr="000C582F" w:rsidRDefault="00AC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D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3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A6EB5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CDA3B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F1329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E4411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8D737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87ED3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7A3F7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4CDB" w:rsidR="00B87ED3" w:rsidRPr="000C582F" w:rsidRDefault="00AC5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C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E434C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63202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B95F6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54DB3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C464A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078FD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410DE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3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F9619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DC3E6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84608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7AF0E" w:rsidR="00B87ED3" w:rsidRPr="000C582F" w:rsidRDefault="00AC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32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68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74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1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85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