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5A587" w:rsidR="0061148E" w:rsidRPr="000C582F" w:rsidRDefault="00313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1160" w:rsidR="0061148E" w:rsidRPr="000C582F" w:rsidRDefault="00313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E46403" w:rsidR="00B87ED3" w:rsidRPr="000C582F" w:rsidRDefault="0031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C4C4D" w:rsidR="00B87ED3" w:rsidRPr="000C582F" w:rsidRDefault="0031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226E7" w:rsidR="00B87ED3" w:rsidRPr="000C582F" w:rsidRDefault="0031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E0E09" w:rsidR="00B87ED3" w:rsidRPr="000C582F" w:rsidRDefault="0031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0638A" w:rsidR="00B87ED3" w:rsidRPr="000C582F" w:rsidRDefault="0031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A6D00" w:rsidR="00B87ED3" w:rsidRPr="000C582F" w:rsidRDefault="0031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D9E41" w:rsidR="00B87ED3" w:rsidRPr="000C582F" w:rsidRDefault="0031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66C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32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6B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2150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8E8FAC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E13DE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4BEA2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6F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83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5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AF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A8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CE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2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C61CE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7A286C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A1B52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DB2DA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43E54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78C4D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4990C" w:rsidR="00B87ED3" w:rsidRPr="000C582F" w:rsidRDefault="0031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0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D6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6F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30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7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E1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1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29B3A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B1F24D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F7B1C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7F9DD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33127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29761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AC4C60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9F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9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2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96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1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62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A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4FB706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82A506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5669D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3C9F4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2AB240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42324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C0B7D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D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1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5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18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50821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9864E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AA7043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1F268" w:rsidR="00B87ED3" w:rsidRPr="000C582F" w:rsidRDefault="0031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34D8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567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73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5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26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1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D5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8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E2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EE2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