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CDCE8" w:rsidR="0061148E" w:rsidRPr="000C582F" w:rsidRDefault="006717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11F37" w:rsidR="0061148E" w:rsidRPr="000C582F" w:rsidRDefault="006717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C74BC" w:rsidR="00B87ED3" w:rsidRPr="000C582F" w:rsidRDefault="00671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7BBAF0" w:rsidR="00B87ED3" w:rsidRPr="000C582F" w:rsidRDefault="00671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9A488" w:rsidR="00B87ED3" w:rsidRPr="000C582F" w:rsidRDefault="00671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10CE6" w:rsidR="00B87ED3" w:rsidRPr="000C582F" w:rsidRDefault="00671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05D49" w:rsidR="00B87ED3" w:rsidRPr="000C582F" w:rsidRDefault="00671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4E943" w:rsidR="00B87ED3" w:rsidRPr="000C582F" w:rsidRDefault="00671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32355" w:rsidR="00B87ED3" w:rsidRPr="000C582F" w:rsidRDefault="006717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74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EE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BB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20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6084A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2E5DF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084D1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7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4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2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19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8E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4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44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E9AE3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F10B1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37AFF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D40D9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E39C0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E2A54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997D4" w:rsidR="00B87ED3" w:rsidRPr="000C582F" w:rsidRDefault="00671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4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28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D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A4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D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D002F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F826F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A07F0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5A6DC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B2BC6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8FE65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4DDE6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CE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F3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B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B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C2763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1B278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14CD8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F66E9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7CC08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1BFDB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80601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8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DC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A1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513CA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E641E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74EB9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24080" w:rsidR="00B87ED3" w:rsidRPr="000C582F" w:rsidRDefault="00671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ED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0C4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283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4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3A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3C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2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E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7C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2022-10-19T11:24:00.0000000Z</dcterms:modified>
</coreProperties>
</file>