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939A" w:rsidR="0061148E" w:rsidRPr="000C582F" w:rsidRDefault="004D1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A375" w:rsidR="0061148E" w:rsidRPr="000C582F" w:rsidRDefault="004D1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1DE64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36C52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E751A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17FA9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52B2A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5DC9B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334BB" w:rsidR="00B87ED3" w:rsidRPr="000C582F" w:rsidRDefault="004D1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09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27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C4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A0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42589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B4876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FC6CB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C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7E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0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0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9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A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3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084AA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C3908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5D9F2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525E3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5F074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9C5A1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9F126" w:rsidR="00B87ED3" w:rsidRPr="000C582F" w:rsidRDefault="004D1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FF2FF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8B501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E8B73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819A0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809F4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64FAA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43810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41D30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77E7F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C8B8E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DAD72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CD218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D2C42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68A8F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7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B07C0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9ECDC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1531F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E1A74" w:rsidR="00B87ED3" w:rsidRPr="000C582F" w:rsidRDefault="004D1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D1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6E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65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1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C3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2022-10-19T11:31:00.0000000Z</dcterms:modified>
</coreProperties>
</file>