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939A" w:rsidR="0061148E" w:rsidRPr="000C582F" w:rsidRDefault="004D1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9A375" w:rsidR="0061148E" w:rsidRPr="000C582F" w:rsidRDefault="004D1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1DE64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36C52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E751A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17FA9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52B2A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5DC9B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334BB" w:rsidR="00B87ED3" w:rsidRPr="000C582F" w:rsidRDefault="004D1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09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27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C4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A0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42589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B4876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FC6CB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EC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7E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0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0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9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A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3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084AA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C3908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5D9F2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525E3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5F074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9C5A1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9F126" w:rsidR="00B87ED3" w:rsidRPr="000C582F" w:rsidRDefault="004D1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4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FF2FF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8B501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E8B73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819A0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809F4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64FAA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43810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B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41D30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77E7F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C8B8E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DAD72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CD218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D2C42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68A8F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4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7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B07C0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9ECDC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1531F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E1A74" w:rsidR="00B87ED3" w:rsidRPr="000C582F" w:rsidRDefault="004D1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D1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6E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65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1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D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C3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2022-10-19T11:31:00.0000000Z</dcterms:modified>
</coreProperties>
</file>