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D650" w:rsidR="0061148E" w:rsidRPr="000C582F" w:rsidRDefault="00856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74E8" w:rsidR="0061148E" w:rsidRPr="000C582F" w:rsidRDefault="00856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58BF7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D506E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60E8B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66231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44B90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B183E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0E22B" w:rsidR="00B87ED3" w:rsidRPr="000C582F" w:rsidRDefault="00856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893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4B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80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BC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E374E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E7421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6082D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A4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6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8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9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8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60ED0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9354A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A3326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9A950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00B3A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2FB9B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26FCB" w:rsidR="00B87ED3" w:rsidRPr="000C582F" w:rsidRDefault="00856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9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9FEB2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8EDA7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F7D37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04315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D5140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033A8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E4994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1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3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F9288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10804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0D525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AFF51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8BCBD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3A4BF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7553C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D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231F4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3B4EE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B9E1D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E161A" w:rsidR="00B87ED3" w:rsidRPr="000C582F" w:rsidRDefault="00856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25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41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0D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3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C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8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5D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2022-10-19T12:02:00.0000000Z</dcterms:modified>
</coreProperties>
</file>