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30AAF" w:rsidR="0061148E" w:rsidRPr="000C582F" w:rsidRDefault="00341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902F" w:rsidR="0061148E" w:rsidRPr="000C582F" w:rsidRDefault="00341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71194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447FA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F6B2D4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35203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ED76B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A3281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57461" w:rsidR="00B87ED3" w:rsidRPr="000C582F" w:rsidRDefault="00341F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E34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55C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33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9FF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84124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37515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20A71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1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8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77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7D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9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78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C9E83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607372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DF46E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4DA70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BEBDD5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A9166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EF20A3" w:rsidR="00B87ED3" w:rsidRPr="000C582F" w:rsidRDefault="00341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A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9A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F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58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3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66FE3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6CEA8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C1FF2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03E03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44165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7AABD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18BBA9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EF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3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79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D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D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15C6C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51CED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4862E6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E7D0C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93DAF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1A6E1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812FE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3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0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B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D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DF5B5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FB28B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DC673E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5F908" w:rsidR="00B87ED3" w:rsidRPr="000C582F" w:rsidRDefault="00341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6D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1CC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8E6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D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1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1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0F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8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1FA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2022-10-19T13:06:00.0000000Z</dcterms:modified>
</coreProperties>
</file>