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05DA" w:rsidR="0061148E" w:rsidRPr="000C582F" w:rsidRDefault="00793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345F" w:rsidR="0061148E" w:rsidRPr="000C582F" w:rsidRDefault="00793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5BAFB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3E3DA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5F945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E8C1F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1311A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FE26B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913C0" w:rsidR="00B87ED3" w:rsidRPr="000C582F" w:rsidRDefault="00793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80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26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CA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71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32BAF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E37F7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03FD4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4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D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D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9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6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6FB66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8AA9B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9B127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72F37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C1F9F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7D409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B860E" w:rsidR="00B87ED3" w:rsidRPr="000C582F" w:rsidRDefault="00793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E7BEC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CD426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03333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D9039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3E070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7ACFC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7422B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865E3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60C46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1CF77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605FF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FF59D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8D65C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F9031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2260D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B1BFF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034F4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FC9B5" w:rsidR="00B87ED3" w:rsidRPr="000C582F" w:rsidRDefault="00793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BE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2C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6D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F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