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EC2A" w:rsidR="0061148E" w:rsidRPr="000C582F" w:rsidRDefault="00FE6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9E56" w:rsidR="0061148E" w:rsidRPr="000C582F" w:rsidRDefault="00FE6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A16CE" w:rsidR="00B87ED3" w:rsidRPr="000C582F" w:rsidRDefault="00FE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D3AE4" w:rsidR="00B87ED3" w:rsidRPr="000C582F" w:rsidRDefault="00FE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D69C5" w:rsidR="00B87ED3" w:rsidRPr="000C582F" w:rsidRDefault="00FE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97CBA" w:rsidR="00B87ED3" w:rsidRPr="000C582F" w:rsidRDefault="00FE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80420" w:rsidR="00B87ED3" w:rsidRPr="000C582F" w:rsidRDefault="00FE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F7EB1" w:rsidR="00B87ED3" w:rsidRPr="000C582F" w:rsidRDefault="00FE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66C61" w:rsidR="00B87ED3" w:rsidRPr="000C582F" w:rsidRDefault="00FE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64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50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55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89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18B80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91CC5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643DD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2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4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4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AB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7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5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6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10BC3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E2930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66A16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3F32B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283D1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59A47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DBBAB" w:rsidR="00B87ED3" w:rsidRPr="000C582F" w:rsidRDefault="00FE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E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E190" w:rsidR="00B87ED3" w:rsidRPr="000C582F" w:rsidRDefault="00FE6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7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857E7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A882B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CD04D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E8B22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FE86A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2520A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4F624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6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3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7EE83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E80CD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BFB57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09161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A679E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78688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77709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6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62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E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17753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41D9F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63535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103D7" w:rsidR="00B87ED3" w:rsidRPr="000C582F" w:rsidRDefault="00FE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F6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42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24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1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D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2022-10-19T14:41:00.0000000Z</dcterms:modified>
</coreProperties>
</file>