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EC2A" w:rsidR="0061148E" w:rsidRPr="000C582F" w:rsidRDefault="00FE6A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B9E56" w:rsidR="0061148E" w:rsidRPr="000C582F" w:rsidRDefault="00FE6A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A16CE" w:rsidR="00B87ED3" w:rsidRPr="000C582F" w:rsidRDefault="00FE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D3AE4" w:rsidR="00B87ED3" w:rsidRPr="000C582F" w:rsidRDefault="00FE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D69C5" w:rsidR="00B87ED3" w:rsidRPr="000C582F" w:rsidRDefault="00FE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97CBA" w:rsidR="00B87ED3" w:rsidRPr="000C582F" w:rsidRDefault="00FE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80420" w:rsidR="00B87ED3" w:rsidRPr="000C582F" w:rsidRDefault="00FE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F7EB1" w:rsidR="00B87ED3" w:rsidRPr="000C582F" w:rsidRDefault="00FE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66C61" w:rsidR="00B87ED3" w:rsidRPr="000C582F" w:rsidRDefault="00FE6A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64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50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55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89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18B80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491CC5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643DD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72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A4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4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AB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7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15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66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10BC3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E2930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66A16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3F32B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283D1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59A47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DBBAB" w:rsidR="00B87ED3" w:rsidRPr="000C582F" w:rsidRDefault="00FE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D0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EF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0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3E190" w:rsidR="00B87ED3" w:rsidRPr="000C582F" w:rsidRDefault="00FE6A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7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5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5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857E7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A882B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CD04D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E8B22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FE86A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2520A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4F624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1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6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8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7EE83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E80CD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BFB57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09161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A679E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78688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77709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5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01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64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62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6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0D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E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17753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41D9F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63535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103D7" w:rsidR="00B87ED3" w:rsidRPr="000C582F" w:rsidRDefault="00FE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F6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42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24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B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1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2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6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2022-10-19T14:41:00.0000000Z</dcterms:modified>
</coreProperties>
</file>