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C96D6" w:rsidR="0061148E" w:rsidRPr="000C582F" w:rsidRDefault="00056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FF30" w:rsidR="0061148E" w:rsidRPr="000C582F" w:rsidRDefault="00056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412D1" w:rsidR="00B87ED3" w:rsidRPr="000C582F" w:rsidRDefault="0005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E46F0" w:rsidR="00B87ED3" w:rsidRPr="000C582F" w:rsidRDefault="0005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FEBBF" w:rsidR="00B87ED3" w:rsidRPr="000C582F" w:rsidRDefault="0005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0F065" w:rsidR="00B87ED3" w:rsidRPr="000C582F" w:rsidRDefault="0005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4D508" w:rsidR="00B87ED3" w:rsidRPr="000C582F" w:rsidRDefault="0005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D0D1B" w:rsidR="00B87ED3" w:rsidRPr="000C582F" w:rsidRDefault="0005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1B161" w:rsidR="00B87ED3" w:rsidRPr="000C582F" w:rsidRDefault="0005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18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5A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E6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2A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A89EB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2B030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AFE16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01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D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1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9A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9E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D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6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1ECA3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E6158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EE5EE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36CCC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7DFEF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56C14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0873E" w:rsidR="00B87ED3" w:rsidRPr="000C582F" w:rsidRDefault="0005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1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58ED6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F231B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1B752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55817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F5E22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D8763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D6C7D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2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1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B3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E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069A6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F8668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F432B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D73BC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70A69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DCEEB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1E529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1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7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1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232E4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2301F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A1D2B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7C4ED" w:rsidR="00B87ED3" w:rsidRPr="000C582F" w:rsidRDefault="0005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84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01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7D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F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D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5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BF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2022-10-19T15:16:00.0000000Z</dcterms:modified>
</coreProperties>
</file>