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DEAB" w:rsidR="0061148E" w:rsidRPr="000C582F" w:rsidRDefault="00433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F1E0B" w:rsidR="0061148E" w:rsidRPr="000C582F" w:rsidRDefault="00433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B58C4" w:rsidR="00B87ED3" w:rsidRPr="000C582F" w:rsidRDefault="00433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4DD0A" w:rsidR="00B87ED3" w:rsidRPr="000C582F" w:rsidRDefault="00433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344C8" w:rsidR="00B87ED3" w:rsidRPr="000C582F" w:rsidRDefault="00433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DDBAB" w:rsidR="00B87ED3" w:rsidRPr="000C582F" w:rsidRDefault="00433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072C5" w:rsidR="00B87ED3" w:rsidRPr="000C582F" w:rsidRDefault="00433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AEF19" w:rsidR="00B87ED3" w:rsidRPr="000C582F" w:rsidRDefault="00433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888AA" w:rsidR="00B87ED3" w:rsidRPr="000C582F" w:rsidRDefault="00433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09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FF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28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3F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2325C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26CB3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760C2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2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B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70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F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E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1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7D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D16E3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60617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03500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4CDFE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BCFAD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77319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A352A" w:rsidR="00B87ED3" w:rsidRPr="000C582F" w:rsidRDefault="0043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3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D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F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62A70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36B99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7E2FA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8212D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24E1F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FEDD2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7562B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B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3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E816C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29723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5781E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642F9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8D706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259FF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2589F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C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D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E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17013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53D01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56468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D0B41" w:rsidR="00B87ED3" w:rsidRPr="000C582F" w:rsidRDefault="0043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C4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B7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71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5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2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9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5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F5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2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2022-10-19T15:51:00.0000000Z</dcterms:modified>
</coreProperties>
</file>