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34A6" w:rsidR="0061148E" w:rsidRPr="000C582F" w:rsidRDefault="001F7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1FCE" w:rsidR="0061148E" w:rsidRPr="000C582F" w:rsidRDefault="001F7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E7577" w:rsidR="00B87ED3" w:rsidRPr="000C582F" w:rsidRDefault="001F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ED1E7" w:rsidR="00B87ED3" w:rsidRPr="000C582F" w:rsidRDefault="001F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1CB3C" w:rsidR="00B87ED3" w:rsidRPr="000C582F" w:rsidRDefault="001F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0034B" w:rsidR="00B87ED3" w:rsidRPr="000C582F" w:rsidRDefault="001F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5788F" w:rsidR="00B87ED3" w:rsidRPr="000C582F" w:rsidRDefault="001F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37ED9" w:rsidR="00B87ED3" w:rsidRPr="000C582F" w:rsidRDefault="001F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C0B66" w:rsidR="00B87ED3" w:rsidRPr="000C582F" w:rsidRDefault="001F7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E0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15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20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4B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F1F79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78C02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B3947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6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F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5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1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3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32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13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1760A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218AA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E23F3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ED320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2D87B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AB6C3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E3DC7" w:rsidR="00B87ED3" w:rsidRPr="000C582F" w:rsidRDefault="001F7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A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2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D24F0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59D41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EE632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E50250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DCCA9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48A37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7966E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E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1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1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6353C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CD7C4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4CEFD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E37F9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34D63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182B6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1A0A9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E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3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C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816EF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321A0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7A72C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C736F" w:rsidR="00B87ED3" w:rsidRPr="000C582F" w:rsidRDefault="001F7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1B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2CD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44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4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5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F0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2022-10-19T16:48:00.0000000Z</dcterms:modified>
</coreProperties>
</file>