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27F9" w:rsidR="0061148E" w:rsidRPr="000C582F" w:rsidRDefault="001F1E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841C" w:rsidR="0061148E" w:rsidRPr="000C582F" w:rsidRDefault="001F1E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EB5F4" w:rsidR="00B87ED3" w:rsidRPr="000C582F" w:rsidRDefault="001F1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F98C6" w:rsidR="00B87ED3" w:rsidRPr="000C582F" w:rsidRDefault="001F1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4D2CA" w:rsidR="00B87ED3" w:rsidRPr="000C582F" w:rsidRDefault="001F1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A89DD" w:rsidR="00B87ED3" w:rsidRPr="000C582F" w:rsidRDefault="001F1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BFA9B" w:rsidR="00B87ED3" w:rsidRPr="000C582F" w:rsidRDefault="001F1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7BD65" w:rsidR="00B87ED3" w:rsidRPr="000C582F" w:rsidRDefault="001F1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28351" w:rsidR="00B87ED3" w:rsidRPr="000C582F" w:rsidRDefault="001F1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2C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7A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BA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9A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35D91" w:rsidR="00B87ED3" w:rsidRPr="000C582F" w:rsidRDefault="001F1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B3C3B" w:rsidR="00B87ED3" w:rsidRPr="000C582F" w:rsidRDefault="001F1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8C439" w:rsidR="00B87ED3" w:rsidRPr="000C582F" w:rsidRDefault="001F1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44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E6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E3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7D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D5A58" w:rsidR="00B87ED3" w:rsidRPr="000C582F" w:rsidRDefault="001F1E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27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CA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B3CB7" w:rsidR="00B87ED3" w:rsidRPr="000C582F" w:rsidRDefault="001F1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4C9B6" w:rsidR="00B87ED3" w:rsidRPr="000C582F" w:rsidRDefault="001F1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90781" w:rsidR="00B87ED3" w:rsidRPr="000C582F" w:rsidRDefault="001F1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4050C" w:rsidR="00B87ED3" w:rsidRPr="000C582F" w:rsidRDefault="001F1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98B10" w:rsidR="00B87ED3" w:rsidRPr="000C582F" w:rsidRDefault="001F1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E84C5" w:rsidR="00B87ED3" w:rsidRPr="000C582F" w:rsidRDefault="001F1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7D762" w:rsidR="00B87ED3" w:rsidRPr="000C582F" w:rsidRDefault="001F1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4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B4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1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8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84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E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5A6DB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0D026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9CA60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7F681D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D4F7E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476C9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D74DA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ED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F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5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F5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D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C2B13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B0382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E027F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A759A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42DD0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6C267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8B2FC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2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2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9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4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5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C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7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5EF72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CECE7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D3F1F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4055B" w:rsidR="00B87ED3" w:rsidRPr="000C582F" w:rsidRDefault="001F1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08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C52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88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88BEE" w:rsidR="00B87ED3" w:rsidRPr="000C582F" w:rsidRDefault="001F1E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9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B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E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E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E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2022-10-19T17:20:00.0000000Z</dcterms:modified>
</coreProperties>
</file>