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0BE3" w:rsidR="0061148E" w:rsidRPr="000C582F" w:rsidRDefault="00A95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8A4B" w:rsidR="0061148E" w:rsidRPr="000C582F" w:rsidRDefault="00A95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218A9" w:rsidR="00B87ED3" w:rsidRPr="000C582F" w:rsidRDefault="00A95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7E68B" w:rsidR="00B87ED3" w:rsidRPr="000C582F" w:rsidRDefault="00A95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1DC64" w:rsidR="00B87ED3" w:rsidRPr="000C582F" w:rsidRDefault="00A95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EC8BB" w:rsidR="00B87ED3" w:rsidRPr="000C582F" w:rsidRDefault="00A95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96EAD" w:rsidR="00B87ED3" w:rsidRPr="000C582F" w:rsidRDefault="00A95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4E47A" w:rsidR="00B87ED3" w:rsidRPr="000C582F" w:rsidRDefault="00A95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659BD" w:rsidR="00B87ED3" w:rsidRPr="000C582F" w:rsidRDefault="00A95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31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05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24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84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88B94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2F612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64F8F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8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0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E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E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7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E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6E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0C169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79D5A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2967E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12FE2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380CC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04F28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397D3" w:rsidR="00B87ED3" w:rsidRPr="000C582F" w:rsidRDefault="00A95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2370D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49AFD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D81E0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76457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0907E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33DF1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8E33D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4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A081F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27483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CB631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DD16D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CF7A1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EF966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40277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8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4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771F1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40A0A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4B806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2336C" w:rsidR="00B87ED3" w:rsidRPr="000C582F" w:rsidRDefault="00A95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46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0E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B6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1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6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F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2022-10-19T18:05:00.0000000Z</dcterms:modified>
</coreProperties>
</file>