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E336" w:rsidR="0061148E" w:rsidRPr="000C582F" w:rsidRDefault="00262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9E3B" w:rsidR="0061148E" w:rsidRPr="000C582F" w:rsidRDefault="00262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0604E" w:rsidR="00B87ED3" w:rsidRPr="000C582F" w:rsidRDefault="0026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EAEA5" w:rsidR="00B87ED3" w:rsidRPr="000C582F" w:rsidRDefault="0026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FB01E" w:rsidR="00B87ED3" w:rsidRPr="000C582F" w:rsidRDefault="0026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A76EB" w:rsidR="00B87ED3" w:rsidRPr="000C582F" w:rsidRDefault="0026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D92E8" w:rsidR="00B87ED3" w:rsidRPr="000C582F" w:rsidRDefault="0026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A588B" w:rsidR="00B87ED3" w:rsidRPr="000C582F" w:rsidRDefault="0026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CB40E" w:rsidR="00B87ED3" w:rsidRPr="000C582F" w:rsidRDefault="0026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C0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4E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CA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FB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A85CC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41B84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43511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C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26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B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B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D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9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A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01C05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A3DB9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19D6F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A9383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6F779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A772D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DD120" w:rsidR="00B87ED3" w:rsidRPr="000C582F" w:rsidRDefault="0026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D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67C2A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8EBB9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E8847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D5172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E53CB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9E626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ABEF9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3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7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E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9F87C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D5954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F65FE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81704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F448D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21AEF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5AFCC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E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1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A04AE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6C1EA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44967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DEABD" w:rsidR="00B87ED3" w:rsidRPr="000C582F" w:rsidRDefault="0026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A1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CC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19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0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E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2022-10-19T18:24:00.0000000Z</dcterms:modified>
</coreProperties>
</file>