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E336" w:rsidR="0061148E" w:rsidRPr="000C582F" w:rsidRDefault="00262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9E3B" w:rsidR="0061148E" w:rsidRPr="000C582F" w:rsidRDefault="00262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0604E" w:rsidR="00B87ED3" w:rsidRPr="000C582F" w:rsidRDefault="0026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EAEA5" w:rsidR="00B87ED3" w:rsidRPr="000C582F" w:rsidRDefault="0026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FB01E" w:rsidR="00B87ED3" w:rsidRPr="000C582F" w:rsidRDefault="0026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A76EB" w:rsidR="00B87ED3" w:rsidRPr="000C582F" w:rsidRDefault="0026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D92E8" w:rsidR="00B87ED3" w:rsidRPr="000C582F" w:rsidRDefault="0026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A588B" w:rsidR="00B87ED3" w:rsidRPr="000C582F" w:rsidRDefault="0026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CB40E" w:rsidR="00B87ED3" w:rsidRPr="000C582F" w:rsidRDefault="00262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C0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4E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CA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FB6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A85CC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41B84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43511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CC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26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B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B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D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9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4A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01C05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A3DB9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119D6F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A9383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6F779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A772D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DD120" w:rsidR="00B87ED3" w:rsidRPr="000C582F" w:rsidRDefault="00262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F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E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9D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B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A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A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67C2A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8EBB9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E8847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D5172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E53CB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9E626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ABEF9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3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7C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E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A3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1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D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9F87C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D5954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F65FE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81704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F448D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21AEF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5AFCC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E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89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7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7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61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A04AE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6C1EA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44967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DEABD" w:rsidR="00B87ED3" w:rsidRPr="000C582F" w:rsidRDefault="00262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A1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CC6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19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0C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3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D5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E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2022-10-19T18:24:00.0000000Z</dcterms:modified>
</coreProperties>
</file>