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1CF2" w:rsidR="0061148E" w:rsidRPr="000C582F" w:rsidRDefault="000C62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637C" w:rsidR="0061148E" w:rsidRPr="000C582F" w:rsidRDefault="000C62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1D703" w:rsidR="00B87ED3" w:rsidRPr="000C582F" w:rsidRDefault="000C6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5D6C5" w:rsidR="00B87ED3" w:rsidRPr="000C582F" w:rsidRDefault="000C6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69243" w:rsidR="00B87ED3" w:rsidRPr="000C582F" w:rsidRDefault="000C6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89B24" w:rsidR="00B87ED3" w:rsidRPr="000C582F" w:rsidRDefault="000C6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E0703" w:rsidR="00B87ED3" w:rsidRPr="000C582F" w:rsidRDefault="000C6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21392" w:rsidR="00B87ED3" w:rsidRPr="000C582F" w:rsidRDefault="000C6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28B02" w:rsidR="00B87ED3" w:rsidRPr="000C582F" w:rsidRDefault="000C6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75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C1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72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CC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BBB82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7100A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C650E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26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F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9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0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51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3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D9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415C2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91946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8B8B1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94332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A6754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2B798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9A8FC" w:rsidR="00B87ED3" w:rsidRPr="000C582F" w:rsidRDefault="000C6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BBA5" w:rsidR="00B87ED3" w:rsidRPr="000C582F" w:rsidRDefault="000C62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2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9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AE082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C378F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8733B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B6789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69299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23BBB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F8098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2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A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B78DD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E9CEE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A07E3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9CFE4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6CDEB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D5223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54DA0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8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4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F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C5715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A15E2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E0E06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63D6E" w:rsidR="00B87ED3" w:rsidRPr="000C582F" w:rsidRDefault="000C6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B5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14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2D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5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6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D8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29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